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2" w:rsidRDefault="003F7A82" w:rsidP="003F7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82" w:rsidRPr="003F7A82" w:rsidRDefault="00612EAC" w:rsidP="003F7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2">
        <w:rPr>
          <w:rFonts w:ascii="Times New Roman" w:hAnsi="Times New Roman" w:cs="Times New Roman"/>
          <w:b/>
          <w:sz w:val="24"/>
          <w:szCs w:val="24"/>
        </w:rPr>
        <w:t>Конкурсы и концертная деятельность</w:t>
      </w:r>
    </w:p>
    <w:p w:rsidR="003F7A82" w:rsidRPr="003F7A82" w:rsidRDefault="00612EAC" w:rsidP="003F7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2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3C722F" w:rsidRPr="003F7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722F" w:rsidRPr="003F7A82">
        <w:rPr>
          <w:rFonts w:ascii="Times New Roman" w:hAnsi="Times New Roman" w:cs="Times New Roman"/>
          <w:b/>
          <w:sz w:val="24"/>
          <w:szCs w:val="24"/>
        </w:rPr>
        <w:t>Усть-Удинской</w:t>
      </w:r>
      <w:proofErr w:type="spellEnd"/>
      <w:r w:rsidR="003C722F" w:rsidRPr="003F7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722F" w:rsidRPr="003F7A82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="003C722F" w:rsidRPr="003F7A82">
        <w:rPr>
          <w:rFonts w:ascii="Times New Roman" w:hAnsi="Times New Roman" w:cs="Times New Roman"/>
          <w:b/>
          <w:sz w:val="24"/>
          <w:szCs w:val="24"/>
        </w:rPr>
        <w:t xml:space="preserve"> ДШИ</w:t>
      </w:r>
    </w:p>
    <w:p w:rsidR="003C722F" w:rsidRPr="003F7A82" w:rsidRDefault="003F7A82" w:rsidP="003F7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2">
        <w:rPr>
          <w:rFonts w:ascii="Times New Roman" w:hAnsi="Times New Roman" w:cs="Times New Roman"/>
          <w:b/>
          <w:sz w:val="24"/>
          <w:szCs w:val="24"/>
        </w:rPr>
        <w:t>за 2015-2016 год</w:t>
      </w:r>
    </w:p>
    <w:p w:rsidR="003F7A82" w:rsidRPr="003F7A82" w:rsidRDefault="003F7A82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 xml:space="preserve">30 сентября 2015г. – Выставка художественных работ учащихся художественного отделения ДШИ,  в РДК, приуроченная к творческой встрече с участниками фестиваля «Сияние России» 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Сентябрь  2015г – Участие во всероссийском конкурсе художественного творчества «Уникум»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01.10.2015г. – Концерт для населения поселка, посвященный Международному дню музыки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03.10.2015г.- Совместный концерт работников районного дома культуры и учащихся народного отделения  ДШИ в праздничном концерте ко Дню учителя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 xml:space="preserve">10.11.2015г. – Совместный концерт работников районного дома культуры и учащихся народного отделения  ДШИ, посвященного Дню </w:t>
      </w:r>
      <w:proofErr w:type="spellStart"/>
      <w:r w:rsidRPr="003F7A82">
        <w:rPr>
          <w:rFonts w:ascii="Times New Roman" w:hAnsi="Times New Roman" w:cs="Times New Roman"/>
          <w:sz w:val="24"/>
          <w:szCs w:val="24"/>
        </w:rPr>
        <w:t>сельхозработника</w:t>
      </w:r>
      <w:proofErr w:type="spellEnd"/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10.11.2015г. – Праздничное поздравление и концерт для работников полиции в связи с профессиональным праздником.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 xml:space="preserve">12.11.2015г. – Концерт учащихся младшей группы хора для воспитанников </w:t>
      </w:r>
      <w:proofErr w:type="spellStart"/>
      <w:r w:rsidRPr="003F7A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A8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F7A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A82">
        <w:rPr>
          <w:rFonts w:ascii="Times New Roman" w:hAnsi="Times New Roman" w:cs="Times New Roman"/>
          <w:sz w:val="24"/>
          <w:szCs w:val="24"/>
        </w:rPr>
        <w:t xml:space="preserve"> «Светлячок»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13.11.2015г. – Участие в Областном конкурсе детских  художественных работ «Цирк – это праздник!», посвященного 50-летию Иркутского государственного цирка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17.11.2015г. – Концерт для родителей «Быстрые пальчики».</w:t>
      </w:r>
    </w:p>
    <w:p w:rsidR="003C722F" w:rsidRPr="003F7A82" w:rsidRDefault="003C722F" w:rsidP="003F7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82">
        <w:rPr>
          <w:rFonts w:ascii="Times New Roman" w:hAnsi="Times New Roman" w:cs="Times New Roman"/>
          <w:sz w:val="24"/>
          <w:szCs w:val="24"/>
        </w:rPr>
        <w:t>30.11.2015г. – Проведение II районного конкурса детского  художественного творчества «Свет любимых глаз…», посвященного Международному Дню матери</w:t>
      </w:r>
    </w:p>
    <w:sectPr w:rsidR="003C722F" w:rsidRPr="003F7A82" w:rsidSect="003A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2F"/>
    <w:rsid w:val="003A266F"/>
    <w:rsid w:val="003C722F"/>
    <w:rsid w:val="003F7A82"/>
    <w:rsid w:val="00612EAC"/>
    <w:rsid w:val="006C1EE2"/>
    <w:rsid w:val="00785F5C"/>
    <w:rsid w:val="00D1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Nas</cp:lastModifiedBy>
  <cp:revision>4</cp:revision>
  <dcterms:created xsi:type="dcterms:W3CDTF">2015-12-08T06:42:00Z</dcterms:created>
  <dcterms:modified xsi:type="dcterms:W3CDTF">2015-12-09T01:05:00Z</dcterms:modified>
</cp:coreProperties>
</file>